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3A545D" w:rsidTr="003A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A545D" w:rsidRDefault="003A545D">
            <w:r>
              <w:t>LUNES  3</w:t>
            </w:r>
          </w:p>
        </w:tc>
        <w:tc>
          <w:tcPr>
            <w:tcW w:w="2045" w:type="dxa"/>
          </w:tcPr>
          <w:p w:rsidR="003A545D" w:rsidRDefault="003A5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4</w:t>
            </w:r>
          </w:p>
        </w:tc>
        <w:tc>
          <w:tcPr>
            <w:tcW w:w="2045" w:type="dxa"/>
          </w:tcPr>
          <w:p w:rsidR="003A545D" w:rsidRDefault="00B2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5</w:t>
            </w:r>
          </w:p>
        </w:tc>
        <w:tc>
          <w:tcPr>
            <w:tcW w:w="2045" w:type="dxa"/>
          </w:tcPr>
          <w:p w:rsidR="003A545D" w:rsidRDefault="00B2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6</w:t>
            </w:r>
          </w:p>
        </w:tc>
        <w:tc>
          <w:tcPr>
            <w:tcW w:w="2046" w:type="dxa"/>
          </w:tcPr>
          <w:p w:rsidR="003A545D" w:rsidRDefault="00B2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7</w:t>
            </w:r>
          </w:p>
        </w:tc>
      </w:tr>
      <w:tr w:rsidR="003A545D" w:rsidTr="003A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3A545D" w:rsidRPr="003A545D" w:rsidRDefault="003A545D">
            <w:pPr>
              <w:rPr>
                <w:b w:val="0"/>
              </w:rPr>
            </w:pPr>
            <w:r w:rsidRPr="003A545D">
              <w:rPr>
                <w:b w:val="0"/>
              </w:rPr>
              <w:t>-Se atendió a 5 ciudadanos del programa Jalisco te reconoce.</w:t>
            </w:r>
          </w:p>
          <w:p w:rsidR="003A545D" w:rsidRPr="003A545D" w:rsidRDefault="003A545D">
            <w:pPr>
              <w:rPr>
                <w:b w:val="0"/>
              </w:rPr>
            </w:pPr>
            <w:r w:rsidRPr="003A545D">
              <w:rPr>
                <w:b w:val="0"/>
              </w:rPr>
              <w:t>-Se acomodó una parte de la comprobación de la entrega de Jalisco te reconoce.</w:t>
            </w:r>
          </w:p>
          <w:p w:rsidR="003A545D" w:rsidRDefault="003A545D">
            <w:r w:rsidRPr="003A545D">
              <w:rPr>
                <w:b w:val="0"/>
              </w:rPr>
              <w:t>-Se atendió a 2 ciudadanos que solicitan información sobre becas.</w:t>
            </w:r>
          </w:p>
        </w:tc>
        <w:tc>
          <w:tcPr>
            <w:tcW w:w="2045" w:type="dxa"/>
          </w:tcPr>
          <w:p w:rsidR="003A545D" w:rsidRDefault="001A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el programa revive tu hogar.</w:t>
            </w:r>
          </w:p>
        </w:tc>
        <w:tc>
          <w:tcPr>
            <w:tcW w:w="2045" w:type="dxa"/>
          </w:tcPr>
          <w:p w:rsidR="003A545D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-No se </w:t>
            </w:r>
            <w:r w:rsidR="005107FD">
              <w:t>trabajó</w:t>
            </w:r>
            <w:r>
              <w:t>.</w:t>
            </w:r>
          </w:p>
        </w:tc>
        <w:tc>
          <w:tcPr>
            <w:tcW w:w="2045" w:type="dxa"/>
          </w:tcPr>
          <w:p w:rsidR="003A545D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acudió al DIF Jalisco para entregar la comprobación del programa Jalisco te reconoce.</w:t>
            </w:r>
          </w:p>
        </w:tc>
        <w:tc>
          <w:tcPr>
            <w:tcW w:w="2046" w:type="dxa"/>
          </w:tcPr>
          <w:p w:rsidR="003A545D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becas Jalisco.</w:t>
            </w:r>
          </w:p>
          <w:p w:rsidR="00B21A04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ciudadano que solicita información sobre el programa Jalisco revive tu hogar.</w:t>
            </w:r>
          </w:p>
          <w:p w:rsidR="00B21A04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-Se </w:t>
            </w:r>
            <w:proofErr w:type="spellStart"/>
            <w:r>
              <w:t>realizo</w:t>
            </w:r>
            <w:proofErr w:type="spellEnd"/>
            <w:r>
              <w:t xml:space="preserve"> transparencia.</w:t>
            </w:r>
          </w:p>
          <w:p w:rsidR="00B21A04" w:rsidRDefault="00B2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6607E" w:rsidRDefault="00C6607E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p w:rsidR="001A3292" w:rsidRDefault="001A3292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1A3292" w:rsidTr="00B40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3292" w:rsidRDefault="001A3292">
            <w:r>
              <w:t>LUNES 10</w:t>
            </w:r>
          </w:p>
        </w:tc>
        <w:tc>
          <w:tcPr>
            <w:tcW w:w="2045" w:type="dxa"/>
          </w:tcPr>
          <w:p w:rsidR="001A3292" w:rsidRDefault="001A32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11</w:t>
            </w:r>
          </w:p>
        </w:tc>
        <w:tc>
          <w:tcPr>
            <w:tcW w:w="2045" w:type="dxa"/>
          </w:tcPr>
          <w:p w:rsidR="001A3292" w:rsidRDefault="00B02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12</w:t>
            </w:r>
          </w:p>
        </w:tc>
        <w:tc>
          <w:tcPr>
            <w:tcW w:w="2045" w:type="dxa"/>
          </w:tcPr>
          <w:p w:rsidR="001A3292" w:rsidRDefault="00E35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13</w:t>
            </w:r>
          </w:p>
        </w:tc>
        <w:tc>
          <w:tcPr>
            <w:tcW w:w="2046" w:type="dxa"/>
          </w:tcPr>
          <w:p w:rsidR="001A3292" w:rsidRDefault="00E35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14</w:t>
            </w:r>
          </w:p>
        </w:tc>
      </w:tr>
      <w:tr w:rsidR="001A3292" w:rsidTr="00B40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1A3292" w:rsidRPr="00B40D3E" w:rsidRDefault="001A3292">
            <w:pPr>
              <w:rPr>
                <w:b w:val="0"/>
              </w:rPr>
            </w:pPr>
            <w:r w:rsidRPr="00B40D3E">
              <w:rPr>
                <w:b w:val="0"/>
              </w:rPr>
              <w:t>-Se atendió a 3 ciudadanos que solicitan información sobre el programa Jalisco revive tu hogar.</w:t>
            </w:r>
          </w:p>
          <w:p w:rsidR="001A3292" w:rsidRDefault="001A3292">
            <w:r w:rsidRPr="00B40D3E">
              <w:rPr>
                <w:b w:val="0"/>
              </w:rPr>
              <w:t>-Se dio información de programas.</w:t>
            </w:r>
          </w:p>
        </w:tc>
        <w:tc>
          <w:tcPr>
            <w:tcW w:w="2045" w:type="dxa"/>
          </w:tcPr>
          <w:p w:rsidR="001A3292" w:rsidRDefault="001A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programas.</w:t>
            </w:r>
          </w:p>
          <w:p w:rsidR="001A3292" w:rsidRDefault="001A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revisó la plataforma  de jóvenes construyendo el futuro.</w:t>
            </w:r>
          </w:p>
          <w:p w:rsidR="00B020F3" w:rsidRDefault="00B0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A3292" w:rsidRDefault="001A3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1A3292" w:rsidRDefault="00B0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discapacitados.</w:t>
            </w:r>
          </w:p>
          <w:p w:rsidR="00B40D3E" w:rsidRDefault="00B4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programas de apoyo.</w:t>
            </w:r>
          </w:p>
          <w:p w:rsidR="00B40D3E" w:rsidRDefault="00B40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que solicita información sobre el programa adulto mayor.</w:t>
            </w:r>
          </w:p>
          <w:p w:rsidR="00B020F3" w:rsidRDefault="00B0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1A3292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las becas Jalisco.</w:t>
            </w:r>
          </w:p>
          <w:p w:rsidR="00E35270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piden información sobre programas de apoyo.</w:t>
            </w:r>
          </w:p>
        </w:tc>
        <w:tc>
          <w:tcPr>
            <w:tcW w:w="2046" w:type="dxa"/>
          </w:tcPr>
          <w:p w:rsidR="001A3292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revisó la plataforma de jóvenes construyendo el futuro.</w:t>
            </w:r>
          </w:p>
          <w:p w:rsidR="00E35270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el programa de revive tu hogar.</w:t>
            </w:r>
          </w:p>
          <w:p w:rsidR="00E35270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35270" w:rsidRDefault="00E3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3292" w:rsidRDefault="001A3292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p w:rsidR="00DA4C4B" w:rsidRDefault="00DA4C4B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DA4C4B" w:rsidTr="00DA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A4C4B" w:rsidRDefault="00DA4C4B">
            <w:r>
              <w:lastRenderedPageBreak/>
              <w:t>LUNES 18</w:t>
            </w:r>
          </w:p>
        </w:tc>
        <w:tc>
          <w:tcPr>
            <w:tcW w:w="2045" w:type="dxa"/>
          </w:tcPr>
          <w:p w:rsidR="00DA4C4B" w:rsidRDefault="00DA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19</w:t>
            </w:r>
          </w:p>
        </w:tc>
        <w:tc>
          <w:tcPr>
            <w:tcW w:w="2045" w:type="dxa"/>
          </w:tcPr>
          <w:p w:rsidR="00DA4C4B" w:rsidRDefault="00DA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20</w:t>
            </w:r>
          </w:p>
        </w:tc>
        <w:tc>
          <w:tcPr>
            <w:tcW w:w="2045" w:type="dxa"/>
          </w:tcPr>
          <w:p w:rsidR="00DA4C4B" w:rsidRDefault="00DA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21</w:t>
            </w:r>
          </w:p>
        </w:tc>
        <w:tc>
          <w:tcPr>
            <w:tcW w:w="2046" w:type="dxa"/>
          </w:tcPr>
          <w:p w:rsidR="00DA4C4B" w:rsidRDefault="00DA4C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22</w:t>
            </w:r>
          </w:p>
        </w:tc>
      </w:tr>
      <w:tr w:rsidR="00DA4C4B" w:rsidTr="00DA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DA4C4B" w:rsidRPr="00DA4C4B" w:rsidRDefault="00DA4C4B">
            <w:pPr>
              <w:rPr>
                <w:b w:val="0"/>
              </w:rPr>
            </w:pPr>
            <w:r w:rsidRPr="00DA4C4B">
              <w:rPr>
                <w:b w:val="0"/>
              </w:rPr>
              <w:t>-Se atendió a 2 ciudadanas que solicitan información sobre programas.</w:t>
            </w:r>
          </w:p>
          <w:p w:rsidR="00DA4C4B" w:rsidRDefault="00DA4C4B">
            <w:r w:rsidRPr="00DA4C4B">
              <w:rPr>
                <w:b w:val="0"/>
              </w:rPr>
              <w:t>-Se revisó la plataforma de jóvenes contruyendo el futuro.</w:t>
            </w:r>
          </w:p>
        </w:tc>
        <w:tc>
          <w:tcPr>
            <w:tcW w:w="2045" w:type="dxa"/>
          </w:tcPr>
          <w:p w:rsidR="00DA4C4B" w:rsidRDefault="00DA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ciudadanas que solicitan información sobre programas.</w:t>
            </w:r>
          </w:p>
          <w:p w:rsidR="00DA4C4B" w:rsidRDefault="00DA4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el programa de adulto mayor.</w:t>
            </w:r>
          </w:p>
        </w:tc>
        <w:tc>
          <w:tcPr>
            <w:tcW w:w="2045" w:type="dxa"/>
          </w:tcPr>
          <w:p w:rsidR="00DA4C4B" w:rsidRDefault="0017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la venta de lámparas y focos.</w:t>
            </w:r>
          </w:p>
          <w:p w:rsidR="00177E8C" w:rsidRDefault="0017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adulto mayor.</w:t>
            </w:r>
          </w:p>
          <w:p w:rsidR="00177E8C" w:rsidRDefault="0017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 ciudadanas que solicitan información sobre tipos de apoyó</w:t>
            </w:r>
          </w:p>
          <w:p w:rsidR="00177E8C" w:rsidRDefault="00177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DA4C4B" w:rsidRDefault="00D87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3 ciudadanos que solicitan información sobre el programa de Jalisco revive tu hogar.</w:t>
            </w:r>
          </w:p>
          <w:p w:rsidR="00D8706E" w:rsidRDefault="00D87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jefas líderes de hogar.</w:t>
            </w:r>
          </w:p>
        </w:tc>
        <w:tc>
          <w:tcPr>
            <w:tcW w:w="2046" w:type="dxa"/>
          </w:tcPr>
          <w:p w:rsidR="00DA4C4B" w:rsidRDefault="00D87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adulto mayor.</w:t>
            </w:r>
          </w:p>
          <w:p w:rsidR="007824BC" w:rsidRDefault="00782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lámparas y focos.</w:t>
            </w:r>
          </w:p>
        </w:tc>
      </w:tr>
    </w:tbl>
    <w:p w:rsidR="00DA4C4B" w:rsidRDefault="00DA4C4B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p w:rsidR="002E15E6" w:rsidRDefault="002E15E6"/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6"/>
      </w:tblGrid>
      <w:tr w:rsidR="002E15E6" w:rsidTr="002E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E15E6" w:rsidRDefault="00573252">
            <w:r>
              <w:lastRenderedPageBreak/>
              <w:t>LUNES 24</w:t>
            </w:r>
          </w:p>
        </w:tc>
        <w:tc>
          <w:tcPr>
            <w:tcW w:w="2045" w:type="dxa"/>
          </w:tcPr>
          <w:p w:rsidR="002E15E6" w:rsidRDefault="00573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MARTES 25</w:t>
            </w:r>
          </w:p>
        </w:tc>
        <w:tc>
          <w:tcPr>
            <w:tcW w:w="2045" w:type="dxa"/>
          </w:tcPr>
          <w:p w:rsidR="002E15E6" w:rsidRDefault="00573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MIERCOLES 26</w:t>
            </w:r>
          </w:p>
        </w:tc>
        <w:tc>
          <w:tcPr>
            <w:tcW w:w="2045" w:type="dxa"/>
          </w:tcPr>
          <w:p w:rsidR="002E15E6" w:rsidRDefault="00573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JUEVES 27</w:t>
            </w:r>
          </w:p>
        </w:tc>
        <w:tc>
          <w:tcPr>
            <w:tcW w:w="2046" w:type="dxa"/>
          </w:tcPr>
          <w:p w:rsidR="002E15E6" w:rsidRDefault="00573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VIERNES 28</w:t>
            </w:r>
          </w:p>
        </w:tc>
      </w:tr>
      <w:tr w:rsidR="002E15E6" w:rsidTr="002E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:rsidR="002E15E6" w:rsidRPr="00573252" w:rsidRDefault="00573252">
            <w:pPr>
              <w:rPr>
                <w:b w:val="0"/>
              </w:rPr>
            </w:pPr>
            <w:r w:rsidRPr="00573252">
              <w:rPr>
                <w:b w:val="0"/>
              </w:rPr>
              <w:t>- Se atendió a un ciudadano que solicita información sobre adulto mayor.</w:t>
            </w:r>
          </w:p>
          <w:p w:rsidR="00573252" w:rsidRDefault="00573252">
            <w:r w:rsidRPr="00573252">
              <w:rPr>
                <w:b w:val="0"/>
              </w:rPr>
              <w:t>-Se atendió a 2 ciudadanos que solicitan información sobre el programa Jalisco te reconoce.</w:t>
            </w:r>
            <w:bookmarkStart w:id="0" w:name="_GoBack"/>
            <w:bookmarkEnd w:id="0"/>
          </w:p>
        </w:tc>
        <w:tc>
          <w:tcPr>
            <w:tcW w:w="2045" w:type="dxa"/>
          </w:tcPr>
          <w:p w:rsidR="002E15E6" w:rsidRDefault="002E1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piden información sobre programas de apoyo.</w:t>
            </w:r>
          </w:p>
          <w:p w:rsidR="002E15E6" w:rsidRDefault="002E1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que pide información sobre adulto mayor.</w:t>
            </w:r>
          </w:p>
          <w:p w:rsidR="007D08EB" w:rsidRDefault="007D08EB" w:rsidP="007D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su empresa inscrita en jóvenes construyendo el futuro.</w:t>
            </w:r>
          </w:p>
        </w:tc>
        <w:tc>
          <w:tcPr>
            <w:tcW w:w="2045" w:type="dxa"/>
          </w:tcPr>
          <w:p w:rsidR="002E15E6" w:rsidRDefault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ciudadanas que solicitan información sobre apoyos.</w:t>
            </w:r>
          </w:p>
          <w:p w:rsidR="003E4839" w:rsidRDefault="003E4839" w:rsidP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una ciudadana que solicita información sobre el programa madres líderes del hogar.</w:t>
            </w:r>
          </w:p>
          <w:p w:rsidR="003E4839" w:rsidRDefault="003E4839" w:rsidP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revisó la plataforma de jóvenes construyendo el futuro.</w:t>
            </w:r>
          </w:p>
          <w:p w:rsidR="003E4839" w:rsidRDefault="003E4839" w:rsidP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5" w:type="dxa"/>
          </w:tcPr>
          <w:p w:rsidR="002E15E6" w:rsidRDefault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1 ciudadana que solicita información sobre el programa de adultos mayores.</w:t>
            </w:r>
          </w:p>
          <w:p w:rsidR="003E4839" w:rsidRDefault="003E4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recibió a un ciudadano que solicita información sobre los tipos de programas que hay.</w:t>
            </w:r>
          </w:p>
        </w:tc>
        <w:tc>
          <w:tcPr>
            <w:tcW w:w="2046" w:type="dxa"/>
          </w:tcPr>
          <w:p w:rsidR="002E15E6" w:rsidRDefault="007D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2 ciudadanos que solicitan información sobre el programa de Jalisco revive tu hogar.</w:t>
            </w:r>
          </w:p>
          <w:p w:rsidR="007D08EB" w:rsidRDefault="007D08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-Se atendió a un ciudadano que solicita información sobre el programa de jóvenes construyendo el futuro.</w:t>
            </w:r>
          </w:p>
        </w:tc>
      </w:tr>
    </w:tbl>
    <w:p w:rsidR="002E15E6" w:rsidRDefault="002E15E6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p w:rsidR="005B536A" w:rsidRDefault="005B536A"/>
    <w:sectPr w:rsidR="005B536A" w:rsidSect="0089604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8D"/>
    <w:rsid w:val="00177E8C"/>
    <w:rsid w:val="001A3292"/>
    <w:rsid w:val="002E15E6"/>
    <w:rsid w:val="003A545D"/>
    <w:rsid w:val="003E4839"/>
    <w:rsid w:val="005107FD"/>
    <w:rsid w:val="00573252"/>
    <w:rsid w:val="005B536A"/>
    <w:rsid w:val="007824BC"/>
    <w:rsid w:val="007D08EB"/>
    <w:rsid w:val="0089604F"/>
    <w:rsid w:val="00B020F3"/>
    <w:rsid w:val="00B21A04"/>
    <w:rsid w:val="00B40D3E"/>
    <w:rsid w:val="00C6607E"/>
    <w:rsid w:val="00D8706E"/>
    <w:rsid w:val="00DA4C4B"/>
    <w:rsid w:val="00E35270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A5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3A5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19</cp:revision>
  <dcterms:created xsi:type="dcterms:W3CDTF">2021-05-03T19:53:00Z</dcterms:created>
  <dcterms:modified xsi:type="dcterms:W3CDTF">2021-06-10T17:30:00Z</dcterms:modified>
</cp:coreProperties>
</file>